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27B" w:rsidRDefault="00B7427B" w:rsidP="00B7427B">
      <w:pPr>
        <w:jc w:val="center"/>
        <w:rPr>
          <w:b/>
        </w:rPr>
      </w:pPr>
    </w:p>
    <w:p w:rsidR="00B7427B" w:rsidRDefault="00B7427B" w:rsidP="00B7427B">
      <w:pPr>
        <w:rPr>
          <w:b/>
        </w:rPr>
      </w:pPr>
      <w:r>
        <w:rPr>
          <w:b/>
        </w:rPr>
        <w:t xml:space="preserve"> «Согласовано» председатель профсоюза ______    </w:t>
      </w:r>
      <w:proofErr w:type="spellStart"/>
      <w:r>
        <w:rPr>
          <w:b/>
        </w:rPr>
        <w:t>А.О.Муртазина</w:t>
      </w:r>
      <w:proofErr w:type="spellEnd"/>
      <w:r>
        <w:rPr>
          <w:b/>
        </w:rPr>
        <w:t xml:space="preserve">                  «Утверждаю»   директор    ДМШ № 13___________Л.И.Гирфанова</w:t>
      </w:r>
    </w:p>
    <w:p w:rsidR="00B7427B" w:rsidRDefault="00B7427B" w:rsidP="00B7427B">
      <w:pPr>
        <w:jc w:val="right"/>
        <w:rPr>
          <w:b/>
        </w:rPr>
      </w:pPr>
      <w:r>
        <w:rPr>
          <w:b/>
        </w:rPr>
        <w:t>МП</w:t>
      </w:r>
    </w:p>
    <w:p w:rsidR="00B7427B" w:rsidRDefault="00B7427B" w:rsidP="00B7427B">
      <w:pPr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B7427B" w:rsidRPr="00E45FCB" w:rsidRDefault="00B7427B" w:rsidP="00B7427B">
      <w:pPr>
        <w:jc w:val="center"/>
        <w:rPr>
          <w:b/>
        </w:rPr>
      </w:pPr>
      <w:r>
        <w:rPr>
          <w:b/>
        </w:rPr>
        <w:t>ГРАФИК РАБОТЫ ПРЕПОДАВАТЕЛЕЙ ДМШ№ 13/34</w:t>
      </w:r>
    </w:p>
    <w:p w:rsidR="00B7427B" w:rsidRDefault="00B7427B" w:rsidP="00B7427B">
      <w:pPr>
        <w:jc w:val="center"/>
        <w:rPr>
          <w:b/>
        </w:rPr>
      </w:pPr>
      <w:r>
        <w:rPr>
          <w:b/>
        </w:rPr>
        <w:t>на 2022-2023 учебный год</w:t>
      </w:r>
    </w:p>
    <w:p w:rsidR="00B7427B" w:rsidRDefault="00B7427B" w:rsidP="00B7427B">
      <w:pPr>
        <w:jc w:val="center"/>
        <w:rPr>
          <w:b/>
        </w:rPr>
      </w:pPr>
    </w:p>
    <w:tbl>
      <w:tblPr>
        <w:tblW w:w="15767" w:type="dxa"/>
        <w:tblInd w:w="76" w:type="dxa"/>
        <w:tblLayout w:type="fixed"/>
        <w:tblLook w:val="0000"/>
      </w:tblPr>
      <w:tblGrid>
        <w:gridCol w:w="555"/>
        <w:gridCol w:w="2340"/>
        <w:gridCol w:w="2340"/>
        <w:gridCol w:w="2160"/>
        <w:gridCol w:w="2295"/>
        <w:gridCol w:w="2250"/>
        <w:gridCol w:w="1980"/>
        <w:gridCol w:w="1847"/>
      </w:tblGrid>
      <w:tr w:rsidR="00B7427B" w:rsidTr="003E38C6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Ф.И.О.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понедельник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вторник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среда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четверг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пятница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суббота</w:t>
            </w:r>
          </w:p>
        </w:tc>
      </w:tr>
      <w:tr w:rsidR="00B7427B" w:rsidTr="003E38C6">
        <w:trPr>
          <w:trHeight w:val="5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</w:pPr>
            <w:r>
              <w:t>Амосова Л.А.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jc w:val="center"/>
            </w:pPr>
            <w:r>
              <w:t>-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10.30-17.50</w:t>
            </w:r>
          </w:p>
          <w:p w:rsidR="00B7427B" w:rsidRPr="00E45FCB" w:rsidRDefault="00B7427B" w:rsidP="001C545D">
            <w:pPr>
              <w:snapToGrid w:val="0"/>
              <w:jc w:val="center"/>
              <w:rPr>
                <w:bCs/>
              </w:rPr>
            </w:pPr>
            <w:proofErr w:type="spellStart"/>
            <w:r w:rsidRPr="00E45FCB">
              <w:rPr>
                <w:bCs/>
              </w:rPr>
              <w:t>каб</w:t>
            </w:r>
            <w:proofErr w:type="spellEnd"/>
            <w:r w:rsidRPr="00E45FCB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E45FCB">
              <w:rPr>
                <w:bCs/>
              </w:rPr>
              <w:t>4.2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Pr="00EF6935" w:rsidRDefault="00B7427B" w:rsidP="001C545D">
            <w:pPr>
              <w:snapToGrid w:val="0"/>
              <w:jc w:val="center"/>
              <w:rPr>
                <w:b/>
              </w:rPr>
            </w:pPr>
            <w:r w:rsidRPr="00EF6935">
              <w:rPr>
                <w:b/>
              </w:rPr>
              <w:t>12.25-14.05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 xml:space="preserve">. 4.4 </w:t>
            </w:r>
          </w:p>
          <w:p w:rsidR="00B7427B" w:rsidRPr="00372338" w:rsidRDefault="00B7427B" w:rsidP="001C545D">
            <w:pPr>
              <w:snapToGrid w:val="0"/>
              <w:jc w:val="center"/>
              <w:rPr>
                <w:b/>
              </w:rPr>
            </w:pPr>
            <w:r w:rsidRPr="00372338">
              <w:rPr>
                <w:b/>
              </w:rPr>
              <w:t xml:space="preserve">14.15-18.20 </w:t>
            </w:r>
          </w:p>
          <w:p w:rsidR="00B7427B" w:rsidRDefault="00B7427B" w:rsidP="001C545D">
            <w:pPr>
              <w:snapToGrid w:val="0"/>
              <w:jc w:val="center"/>
            </w:pPr>
            <w:r>
              <w:t>Акт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10.00-15.05</w:t>
            </w:r>
          </w:p>
          <w:p w:rsidR="00B7427B" w:rsidRPr="00E45FCB" w:rsidRDefault="00B7427B" w:rsidP="001C545D">
            <w:pPr>
              <w:snapToGrid w:val="0"/>
              <w:jc w:val="center"/>
              <w:rPr>
                <w:bCs/>
              </w:rPr>
            </w:pPr>
            <w:proofErr w:type="spellStart"/>
            <w:r w:rsidRPr="00E45FCB">
              <w:rPr>
                <w:bCs/>
              </w:rPr>
              <w:t>каб</w:t>
            </w:r>
            <w:proofErr w:type="spellEnd"/>
            <w:r>
              <w:rPr>
                <w:bCs/>
              </w:rPr>
              <w:t>.</w:t>
            </w:r>
            <w:r w:rsidRPr="00E45FCB">
              <w:rPr>
                <w:bCs/>
              </w:rPr>
              <w:t xml:space="preserve"> 4.2</w:t>
            </w:r>
          </w:p>
          <w:p w:rsidR="00B7427B" w:rsidRDefault="00B7427B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15.15-19.05</w:t>
            </w:r>
          </w:p>
          <w:p w:rsidR="00B7427B" w:rsidRPr="00E45FCB" w:rsidRDefault="00B7427B" w:rsidP="001C545D">
            <w:pPr>
              <w:snapToGrid w:val="0"/>
              <w:jc w:val="center"/>
              <w:rPr>
                <w:bCs/>
              </w:rPr>
            </w:pPr>
            <w:proofErr w:type="spellStart"/>
            <w:r w:rsidRPr="00E45FCB">
              <w:rPr>
                <w:bCs/>
              </w:rPr>
              <w:t>каб</w:t>
            </w:r>
            <w:proofErr w:type="spellEnd"/>
            <w:r>
              <w:rPr>
                <w:bCs/>
              </w:rPr>
              <w:t>.</w:t>
            </w:r>
            <w:r w:rsidRPr="00E45FCB">
              <w:rPr>
                <w:bCs/>
              </w:rPr>
              <w:t xml:space="preserve"> 4.1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Default="00B7427B" w:rsidP="001C545D">
            <w:pPr>
              <w:jc w:val="center"/>
            </w:pPr>
            <w:r>
              <w:t>-</w:t>
            </w:r>
          </w:p>
        </w:tc>
      </w:tr>
      <w:tr w:rsidR="00B7427B" w:rsidTr="003E38C6">
        <w:trPr>
          <w:trHeight w:val="75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numPr>
                <w:ilvl w:val="0"/>
                <w:numId w:val="1"/>
              </w:numPr>
              <w:snapToGrid w:val="0"/>
            </w:pPr>
            <w: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</w:pPr>
            <w:r>
              <w:t>Ахманова А.П.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Pr="00EF6935" w:rsidRDefault="00F31F9C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10.00-17.10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Pr="00EF6935" w:rsidRDefault="00F31F9C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10.35-16.1</w:t>
            </w:r>
            <w:r w:rsidR="00B7427B">
              <w:rPr>
                <w:b/>
              </w:rPr>
              <w:t>5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  <w:bCs/>
              </w:rPr>
            </w:pPr>
          </w:p>
          <w:p w:rsidR="00B7427B" w:rsidRDefault="00B7427B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B7427B" w:rsidTr="003E38C6">
        <w:trPr>
          <w:trHeight w:val="64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</w:pPr>
            <w:r>
              <w:t>Давыдова У.В.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Pr="00EF6935" w:rsidRDefault="00B7427B" w:rsidP="001C545D">
            <w:pPr>
              <w:snapToGrid w:val="0"/>
              <w:jc w:val="center"/>
              <w:rPr>
                <w:b/>
              </w:rPr>
            </w:pPr>
            <w:r w:rsidRPr="00EF6935">
              <w:rPr>
                <w:b/>
              </w:rPr>
              <w:t>14.40-19.05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Pr="00EF6935" w:rsidRDefault="00B7427B" w:rsidP="001C545D">
            <w:pPr>
              <w:snapToGrid w:val="0"/>
              <w:jc w:val="center"/>
              <w:rPr>
                <w:b/>
              </w:rPr>
            </w:pPr>
            <w:r w:rsidRPr="00EF6935">
              <w:rPr>
                <w:b/>
              </w:rPr>
              <w:t>11.00-17.15</w:t>
            </w:r>
          </w:p>
          <w:p w:rsidR="00B7427B" w:rsidRDefault="00B7427B" w:rsidP="001C545D">
            <w:pPr>
              <w:snapToGrid w:val="0"/>
              <w:jc w:val="center"/>
            </w:pPr>
            <w:r>
              <w:t xml:space="preserve"> </w:t>
            </w:r>
            <w:proofErr w:type="spellStart"/>
            <w:r>
              <w:t>каб</w:t>
            </w:r>
            <w:proofErr w:type="spellEnd"/>
            <w:r>
              <w:t>. 4.4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Pr="00EF6935" w:rsidRDefault="00B7427B" w:rsidP="001C545D">
            <w:pPr>
              <w:snapToGrid w:val="0"/>
              <w:jc w:val="center"/>
              <w:rPr>
                <w:b/>
              </w:rPr>
            </w:pPr>
            <w:r w:rsidRPr="00EF6935">
              <w:rPr>
                <w:b/>
              </w:rPr>
              <w:t>11.25-15.35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Pr="007867E2" w:rsidRDefault="00B7427B" w:rsidP="001C545D">
            <w:pPr>
              <w:snapToGrid w:val="0"/>
              <w:jc w:val="center"/>
              <w:rPr>
                <w:b/>
              </w:rPr>
            </w:pPr>
            <w:r w:rsidRPr="007867E2">
              <w:rPr>
                <w:b/>
              </w:rPr>
              <w:t>14.40-19.05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27B" w:rsidRPr="007867E2" w:rsidRDefault="003E38C6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10.15-17.2</w:t>
            </w:r>
            <w:r w:rsidR="00B7427B" w:rsidRPr="007867E2">
              <w:rPr>
                <w:b/>
              </w:rPr>
              <w:t>0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4.4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Default="003E38C6" w:rsidP="001C545D">
            <w:pPr>
              <w:snapToGrid w:val="0"/>
              <w:jc w:val="center"/>
              <w:rPr>
                <w:b/>
              </w:rPr>
            </w:pPr>
            <w:r w:rsidRPr="003E38C6">
              <w:rPr>
                <w:b/>
              </w:rPr>
              <w:t>11.55-13.30</w:t>
            </w:r>
          </w:p>
          <w:p w:rsidR="003E38C6" w:rsidRPr="003E38C6" w:rsidRDefault="003E38C6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4.4</w:t>
            </w:r>
          </w:p>
        </w:tc>
      </w:tr>
      <w:tr w:rsidR="00B7427B" w:rsidTr="003E38C6">
        <w:trPr>
          <w:trHeight w:val="478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</w:pPr>
            <w:r>
              <w:t>Емельянова Э.В.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Pr="00EF6935" w:rsidRDefault="00B7427B" w:rsidP="001C545D">
            <w:pPr>
              <w:snapToGrid w:val="0"/>
              <w:jc w:val="center"/>
              <w:rPr>
                <w:b/>
              </w:rPr>
            </w:pPr>
            <w:r w:rsidRPr="00EF6935">
              <w:rPr>
                <w:b/>
              </w:rPr>
              <w:t>10.35-17.45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 xml:space="preserve"> .4.1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Pr="00EF6935" w:rsidRDefault="00B7427B" w:rsidP="001C545D">
            <w:pPr>
              <w:snapToGrid w:val="0"/>
              <w:jc w:val="center"/>
              <w:rPr>
                <w:b/>
              </w:rPr>
            </w:pPr>
            <w:r w:rsidRPr="00EF6935">
              <w:rPr>
                <w:b/>
              </w:rPr>
              <w:t>18.55-19.40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4.1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Pr="00EF6935" w:rsidRDefault="00B7427B" w:rsidP="001C545D">
            <w:pPr>
              <w:snapToGrid w:val="0"/>
              <w:jc w:val="center"/>
              <w:rPr>
                <w:b/>
              </w:rPr>
            </w:pPr>
            <w:r w:rsidRPr="00EF6935">
              <w:rPr>
                <w:b/>
              </w:rPr>
              <w:t>17.15-19.50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2.15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</w:tr>
      <w:tr w:rsidR="00B7427B" w:rsidTr="003E38C6">
        <w:trPr>
          <w:trHeight w:val="552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</w:pPr>
            <w:r>
              <w:t>Лаврентьева Э.М.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Pr="007867E2" w:rsidRDefault="00B7427B" w:rsidP="001C545D">
            <w:pPr>
              <w:snapToGrid w:val="0"/>
              <w:jc w:val="center"/>
              <w:rPr>
                <w:b/>
              </w:rPr>
            </w:pPr>
            <w:r w:rsidRPr="007867E2">
              <w:rPr>
                <w:b/>
              </w:rPr>
              <w:t>15.30-18.05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4.2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</w:tr>
      <w:tr w:rsidR="00B7427B" w:rsidTr="003E38C6">
        <w:trPr>
          <w:trHeight w:val="615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</w:pPr>
            <w:proofErr w:type="spellStart"/>
            <w:r>
              <w:t>Хайруллина</w:t>
            </w:r>
            <w:proofErr w:type="spellEnd"/>
            <w:r>
              <w:t xml:space="preserve"> О.В.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Pr="007867E2" w:rsidRDefault="00B7427B" w:rsidP="001C545D">
            <w:pPr>
              <w:snapToGrid w:val="0"/>
              <w:jc w:val="center"/>
              <w:rPr>
                <w:b/>
              </w:rPr>
            </w:pPr>
            <w:r w:rsidRPr="007867E2">
              <w:rPr>
                <w:b/>
              </w:rPr>
              <w:t xml:space="preserve">12.15-19.25 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4.2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Pr="007867E2" w:rsidRDefault="00B7427B" w:rsidP="001C545D">
            <w:pPr>
              <w:snapToGrid w:val="0"/>
              <w:jc w:val="center"/>
              <w:rPr>
                <w:b/>
              </w:rPr>
            </w:pPr>
            <w:r w:rsidRPr="007867E2">
              <w:rPr>
                <w:b/>
              </w:rPr>
              <w:t>12.15-19.15</w:t>
            </w:r>
          </w:p>
          <w:p w:rsidR="00B7427B" w:rsidRDefault="00B7427B" w:rsidP="001C545D">
            <w:pPr>
              <w:snapToGrid w:val="0"/>
              <w:jc w:val="center"/>
            </w:pPr>
            <w:r>
              <w:t xml:space="preserve"> </w:t>
            </w:r>
            <w:proofErr w:type="spellStart"/>
            <w:r>
              <w:t>каб</w:t>
            </w:r>
            <w:proofErr w:type="spellEnd"/>
            <w:r>
              <w:t>. 4.2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ind w:left="-3" w:right="-288"/>
              <w:jc w:val="center"/>
            </w:pPr>
            <w:r>
              <w:t>-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Pr="00DE133F" w:rsidRDefault="00B7427B" w:rsidP="001C545D">
            <w:pPr>
              <w:snapToGrid w:val="0"/>
              <w:jc w:val="center"/>
              <w:rPr>
                <w:b/>
              </w:rPr>
            </w:pPr>
            <w:r w:rsidRPr="00DE133F">
              <w:rPr>
                <w:b/>
              </w:rPr>
              <w:t>13.10-13.55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4.2</w:t>
            </w:r>
          </w:p>
        </w:tc>
      </w:tr>
      <w:tr w:rsidR="00B7427B" w:rsidTr="003E38C6">
        <w:trPr>
          <w:trHeight w:val="615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</w:pPr>
            <w:r>
              <w:t>Хижняк К.А.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3E38C6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12.55-14.3</w:t>
            </w:r>
            <w:r w:rsidR="00B7427B">
              <w:rPr>
                <w:b/>
                <w:bCs/>
              </w:rPr>
              <w:t>5</w:t>
            </w:r>
          </w:p>
          <w:p w:rsidR="00B7427B" w:rsidRDefault="003E38C6" w:rsidP="001C545D">
            <w:pPr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каб</w:t>
            </w:r>
            <w:proofErr w:type="spellEnd"/>
            <w:r>
              <w:rPr>
                <w:bCs/>
              </w:rPr>
              <w:t>. 4.4</w:t>
            </w:r>
          </w:p>
          <w:p w:rsidR="00B7427B" w:rsidRPr="00A12964" w:rsidRDefault="003E38C6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14.45-1.15</w:t>
            </w:r>
          </w:p>
          <w:p w:rsidR="00B7427B" w:rsidRPr="007867E2" w:rsidRDefault="00B7427B" w:rsidP="001C545D">
            <w:pPr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каб</w:t>
            </w:r>
            <w:proofErr w:type="spellEnd"/>
            <w:r>
              <w:rPr>
                <w:bCs/>
              </w:rPr>
              <w:t>. 4.</w:t>
            </w:r>
            <w:r w:rsidR="003E38C6">
              <w:rPr>
                <w:bCs/>
              </w:rPr>
              <w:t>5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3E38C6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13.15-14</w:t>
            </w:r>
            <w:r w:rsidR="00B7427B">
              <w:rPr>
                <w:b/>
              </w:rPr>
              <w:t xml:space="preserve">.25 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 w:rsidRPr="007867E2">
              <w:t>каб</w:t>
            </w:r>
            <w:proofErr w:type="spellEnd"/>
            <w:r w:rsidRPr="007867E2">
              <w:t xml:space="preserve"> 4.</w:t>
            </w:r>
            <w:r w:rsidR="003E38C6">
              <w:t>4</w:t>
            </w:r>
          </w:p>
          <w:p w:rsidR="003E38C6" w:rsidRPr="003E38C6" w:rsidRDefault="003E38C6" w:rsidP="001C545D">
            <w:pPr>
              <w:snapToGrid w:val="0"/>
              <w:jc w:val="center"/>
              <w:rPr>
                <w:b/>
              </w:rPr>
            </w:pPr>
            <w:r w:rsidRPr="003E38C6">
              <w:rPr>
                <w:b/>
              </w:rPr>
              <w:t>14.35-19.25</w:t>
            </w:r>
          </w:p>
          <w:p w:rsidR="003E38C6" w:rsidRDefault="003E38C6" w:rsidP="003E38C6">
            <w:pPr>
              <w:snapToGrid w:val="0"/>
              <w:jc w:val="center"/>
            </w:pPr>
            <w:proofErr w:type="spellStart"/>
            <w:r w:rsidRPr="007867E2">
              <w:t>каб</w:t>
            </w:r>
            <w:proofErr w:type="spellEnd"/>
            <w:r w:rsidRPr="007867E2">
              <w:t xml:space="preserve"> 4.</w:t>
            </w:r>
            <w:r>
              <w:t>5</w:t>
            </w:r>
          </w:p>
          <w:p w:rsidR="003E38C6" w:rsidRPr="007867E2" w:rsidRDefault="003E38C6" w:rsidP="001C545D">
            <w:pPr>
              <w:snapToGrid w:val="0"/>
              <w:jc w:val="center"/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ind w:left="-3" w:right="-28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</w:pPr>
            <w:r>
              <w:t>-</w:t>
            </w:r>
          </w:p>
        </w:tc>
      </w:tr>
      <w:tr w:rsidR="00B7427B" w:rsidTr="003E38C6">
        <w:trPr>
          <w:trHeight w:val="615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</w:pPr>
            <w:r>
              <w:t>Хижняк Л.А.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09.45-16.55</w:t>
            </w:r>
          </w:p>
          <w:p w:rsidR="00B7427B" w:rsidRPr="007867E2" w:rsidRDefault="00B7427B" w:rsidP="001C545D">
            <w:pPr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каб</w:t>
            </w:r>
            <w:proofErr w:type="spellEnd"/>
            <w:r>
              <w:rPr>
                <w:bCs/>
              </w:rPr>
              <w:t>.</w:t>
            </w:r>
            <w:r w:rsidRPr="007867E2">
              <w:rPr>
                <w:bCs/>
              </w:rPr>
              <w:t xml:space="preserve"> 4.3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367D2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15.20-18.50</w:t>
            </w:r>
            <w:r w:rsidR="00B7427B">
              <w:rPr>
                <w:b/>
              </w:rPr>
              <w:t xml:space="preserve"> </w:t>
            </w:r>
          </w:p>
          <w:p w:rsidR="00B7427B" w:rsidRPr="00DE133F" w:rsidRDefault="00B7427B" w:rsidP="001C545D">
            <w:pPr>
              <w:snapToGrid w:val="0"/>
              <w:jc w:val="center"/>
            </w:pPr>
            <w:proofErr w:type="spellStart"/>
            <w:r w:rsidRPr="00DE133F">
              <w:t>каб</w:t>
            </w:r>
            <w:proofErr w:type="spellEnd"/>
            <w:r w:rsidRPr="00DE133F">
              <w:t>. 4.3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367D2B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14.00-17.30</w:t>
            </w:r>
          </w:p>
          <w:p w:rsidR="00B7427B" w:rsidRPr="00DE133F" w:rsidRDefault="00B7427B" w:rsidP="001C545D">
            <w:pPr>
              <w:snapToGrid w:val="0"/>
              <w:jc w:val="center"/>
              <w:rPr>
                <w:bCs/>
              </w:rPr>
            </w:pPr>
            <w:proofErr w:type="spellStart"/>
            <w:r w:rsidRPr="00DE133F">
              <w:rPr>
                <w:bCs/>
              </w:rPr>
              <w:t>каб</w:t>
            </w:r>
            <w:proofErr w:type="spellEnd"/>
            <w:r w:rsidRPr="00DE133F">
              <w:rPr>
                <w:bCs/>
              </w:rPr>
              <w:t>. 4.</w:t>
            </w:r>
            <w:r w:rsidR="00367D2B">
              <w:rPr>
                <w:bCs/>
              </w:rPr>
              <w:t>5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B7427B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09.45-16.55 </w:t>
            </w:r>
          </w:p>
          <w:p w:rsidR="00B7427B" w:rsidRPr="00DE133F" w:rsidRDefault="00B7427B" w:rsidP="001C545D">
            <w:pPr>
              <w:snapToGrid w:val="0"/>
              <w:jc w:val="center"/>
            </w:pPr>
            <w:proofErr w:type="spellStart"/>
            <w:r w:rsidRPr="00DE133F">
              <w:t>каб</w:t>
            </w:r>
            <w:proofErr w:type="spellEnd"/>
            <w:r w:rsidRPr="00DE133F">
              <w:t>. 4.3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B7427B" w:rsidRDefault="00210147" w:rsidP="001C545D">
            <w:pPr>
              <w:snapToGrid w:val="0"/>
              <w:ind w:left="-3" w:right="-288"/>
              <w:rPr>
                <w:b/>
                <w:bCs/>
              </w:rPr>
            </w:pPr>
            <w:r>
              <w:rPr>
                <w:b/>
                <w:bCs/>
              </w:rPr>
              <w:t xml:space="preserve">      16.15-18.25</w:t>
            </w:r>
          </w:p>
          <w:p w:rsidR="00B7427B" w:rsidRPr="00DE133F" w:rsidRDefault="00B7427B" w:rsidP="001C545D">
            <w:pPr>
              <w:snapToGrid w:val="0"/>
              <w:ind w:left="-3" w:right="-288"/>
              <w:rPr>
                <w:bCs/>
              </w:rPr>
            </w:pPr>
            <w:r>
              <w:rPr>
                <w:bCs/>
              </w:rPr>
              <w:t xml:space="preserve">          </w:t>
            </w:r>
            <w:proofErr w:type="spellStart"/>
            <w:r w:rsidRPr="00DE133F">
              <w:rPr>
                <w:bCs/>
              </w:rPr>
              <w:t>каб</w:t>
            </w:r>
            <w:proofErr w:type="spellEnd"/>
            <w:r w:rsidRPr="00DE133F">
              <w:rPr>
                <w:bCs/>
              </w:rPr>
              <w:t>. 4.3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27B" w:rsidRPr="00DE133F" w:rsidRDefault="00210147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12.45</w:t>
            </w:r>
            <w:r w:rsidR="00B7427B" w:rsidRPr="00DE133F">
              <w:rPr>
                <w:b/>
              </w:rPr>
              <w:t>-17.30</w:t>
            </w:r>
          </w:p>
          <w:p w:rsidR="00B7427B" w:rsidRDefault="00B7427B" w:rsidP="001C545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4.3</w:t>
            </w:r>
          </w:p>
        </w:tc>
      </w:tr>
      <w:tr w:rsidR="00C11AD1" w:rsidTr="003E38C6">
        <w:trPr>
          <w:trHeight w:val="615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1C545D">
            <w:pPr>
              <w:snapToGrid w:val="0"/>
            </w:pPr>
            <w:r>
              <w:t>Черепов Е.А.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Pr="007867E2" w:rsidRDefault="00C11AD1" w:rsidP="001C545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0464EE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16.25</w:t>
            </w:r>
            <w:r>
              <w:rPr>
                <w:b/>
                <w:bCs/>
              </w:rPr>
              <w:t>-19.00</w:t>
            </w:r>
          </w:p>
          <w:p w:rsidR="00C11AD1" w:rsidRPr="007867E2" w:rsidRDefault="00C11AD1" w:rsidP="000464EE">
            <w:pPr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каб</w:t>
            </w:r>
            <w:proofErr w:type="spellEnd"/>
            <w:r>
              <w:rPr>
                <w:bCs/>
              </w:rPr>
              <w:t>.</w:t>
            </w:r>
            <w:r w:rsidRPr="007867E2">
              <w:rPr>
                <w:bCs/>
              </w:rPr>
              <w:t xml:space="preserve"> 4.</w:t>
            </w:r>
            <w:r>
              <w:rPr>
                <w:bCs/>
              </w:rPr>
              <w:t>5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13.15-15.50 </w:t>
            </w:r>
          </w:p>
          <w:p w:rsidR="00C11AD1" w:rsidRPr="007867E2" w:rsidRDefault="00C11AD1" w:rsidP="001C545D">
            <w:pPr>
              <w:snapToGrid w:val="0"/>
              <w:jc w:val="center"/>
              <w:rPr>
                <w:bCs/>
              </w:rPr>
            </w:pPr>
            <w:proofErr w:type="spellStart"/>
            <w:r w:rsidRPr="007867E2">
              <w:rPr>
                <w:bCs/>
              </w:rPr>
              <w:t>каб</w:t>
            </w:r>
            <w:proofErr w:type="spellEnd"/>
            <w:r w:rsidRPr="007867E2">
              <w:rPr>
                <w:bCs/>
              </w:rPr>
              <w:t>.</w:t>
            </w:r>
            <w:r>
              <w:rPr>
                <w:bCs/>
              </w:rPr>
              <w:t xml:space="preserve"> 4.3</w:t>
            </w:r>
          </w:p>
          <w:p w:rsidR="00C11AD1" w:rsidRDefault="00C11AD1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16.00-18.35</w:t>
            </w:r>
          </w:p>
          <w:p w:rsidR="00C11AD1" w:rsidRPr="00EF6935" w:rsidRDefault="00C11AD1" w:rsidP="001C545D">
            <w:pPr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каб</w:t>
            </w:r>
            <w:proofErr w:type="spellEnd"/>
            <w:r>
              <w:rPr>
                <w:bCs/>
              </w:rPr>
              <w:t>.</w:t>
            </w:r>
            <w:r w:rsidRPr="00EF6935">
              <w:rPr>
                <w:bCs/>
              </w:rPr>
              <w:t xml:space="preserve"> 4.4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Pr="00DE133F" w:rsidRDefault="00C11AD1" w:rsidP="001C545D">
            <w:pPr>
              <w:snapToGrid w:val="0"/>
              <w:jc w:val="center"/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1C545D">
            <w:pPr>
              <w:snapToGrid w:val="0"/>
              <w:ind w:left="-3" w:right="-28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09.30-11.10</w:t>
            </w:r>
          </w:p>
          <w:p w:rsidR="00C11AD1" w:rsidRPr="004C5497" w:rsidRDefault="00C11AD1" w:rsidP="001C545D">
            <w:pPr>
              <w:snapToGrid w:val="0"/>
              <w:ind w:left="-3" w:right="-288"/>
              <w:jc w:val="center"/>
              <w:rPr>
                <w:bCs/>
              </w:rPr>
            </w:pPr>
            <w:proofErr w:type="spellStart"/>
            <w:r w:rsidRPr="004C5497">
              <w:rPr>
                <w:bCs/>
              </w:rPr>
              <w:t>каб</w:t>
            </w:r>
            <w:proofErr w:type="spellEnd"/>
            <w:r w:rsidRPr="004C5497">
              <w:rPr>
                <w:bCs/>
              </w:rPr>
              <w:t>. 4.3</w:t>
            </w:r>
          </w:p>
          <w:p w:rsidR="00C11AD1" w:rsidRDefault="00C11AD1" w:rsidP="001C545D">
            <w:pPr>
              <w:snapToGrid w:val="0"/>
              <w:ind w:left="-3" w:right="-28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15.30-17.10</w:t>
            </w:r>
          </w:p>
          <w:p w:rsidR="00C11AD1" w:rsidRPr="00DE133F" w:rsidRDefault="00C11AD1" w:rsidP="001C545D">
            <w:pPr>
              <w:snapToGrid w:val="0"/>
              <w:ind w:left="-3" w:right="-288"/>
              <w:jc w:val="center"/>
              <w:rPr>
                <w:bCs/>
              </w:rPr>
            </w:pPr>
            <w:proofErr w:type="spellStart"/>
            <w:r w:rsidRPr="00DE133F">
              <w:rPr>
                <w:bCs/>
              </w:rPr>
              <w:t>каб</w:t>
            </w:r>
            <w:proofErr w:type="spellEnd"/>
            <w:r w:rsidRPr="00DE133F">
              <w:rPr>
                <w:bCs/>
              </w:rPr>
              <w:t>. 4.5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AD1" w:rsidRDefault="00C11AD1" w:rsidP="001C545D">
            <w:pPr>
              <w:snapToGrid w:val="0"/>
              <w:jc w:val="center"/>
            </w:pPr>
            <w:r>
              <w:t>-</w:t>
            </w:r>
          </w:p>
        </w:tc>
      </w:tr>
      <w:tr w:rsidR="00C11AD1" w:rsidTr="003E38C6">
        <w:trPr>
          <w:trHeight w:val="615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1C545D">
            <w:pPr>
              <w:numPr>
                <w:ilvl w:val="0"/>
                <w:numId w:val="1"/>
              </w:numPr>
              <w:snapToGrid w:val="0"/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1C545D">
            <w:pPr>
              <w:snapToGrid w:val="0"/>
            </w:pPr>
            <w:proofErr w:type="spellStart"/>
            <w:r>
              <w:t>Штейкина</w:t>
            </w:r>
            <w:proofErr w:type="spellEnd"/>
            <w:r>
              <w:t xml:space="preserve"> Л.А.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12.30-19.05</w:t>
            </w:r>
          </w:p>
          <w:p w:rsidR="00C11AD1" w:rsidRPr="00DE133F" w:rsidRDefault="00C11AD1" w:rsidP="001C545D">
            <w:pPr>
              <w:snapToGrid w:val="0"/>
              <w:jc w:val="center"/>
              <w:rPr>
                <w:bCs/>
              </w:rPr>
            </w:pPr>
            <w:proofErr w:type="spellStart"/>
            <w:r w:rsidRPr="00DE133F">
              <w:rPr>
                <w:bCs/>
              </w:rPr>
              <w:t>каб</w:t>
            </w:r>
            <w:proofErr w:type="spellEnd"/>
            <w:r w:rsidRPr="00DE133F">
              <w:rPr>
                <w:bCs/>
              </w:rPr>
              <w:t>. 4.1</w:t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95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1C545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1C54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10.25-17.55</w:t>
            </w:r>
          </w:p>
          <w:p w:rsidR="00C11AD1" w:rsidRPr="00DE133F" w:rsidRDefault="00C11AD1" w:rsidP="001C545D">
            <w:pPr>
              <w:snapToGrid w:val="0"/>
              <w:jc w:val="center"/>
            </w:pPr>
            <w:r w:rsidRPr="00DE133F">
              <w:t xml:space="preserve"> </w:t>
            </w:r>
            <w:proofErr w:type="spellStart"/>
            <w:r w:rsidRPr="00DE133F">
              <w:t>каб</w:t>
            </w:r>
            <w:proofErr w:type="spellEnd"/>
            <w:r w:rsidRPr="00DE133F">
              <w:t>. 4.1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11AD1" w:rsidRDefault="00C11AD1" w:rsidP="001C545D">
            <w:pPr>
              <w:snapToGrid w:val="0"/>
              <w:ind w:left="-3" w:right="-28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AD1" w:rsidRDefault="00C11AD1" w:rsidP="001C545D">
            <w:pPr>
              <w:snapToGrid w:val="0"/>
              <w:jc w:val="center"/>
            </w:pPr>
            <w:r>
              <w:t>-</w:t>
            </w:r>
          </w:p>
        </w:tc>
      </w:tr>
    </w:tbl>
    <w:p w:rsidR="00B7427B" w:rsidRPr="007867E2" w:rsidRDefault="00B7427B" w:rsidP="00B7427B">
      <w:pPr>
        <w:rPr>
          <w:b/>
        </w:rPr>
      </w:pPr>
      <w:r>
        <w:rPr>
          <w:b/>
        </w:rPr>
        <w:t xml:space="preserve"> </w:t>
      </w:r>
      <w:r w:rsidRPr="007867E2">
        <w:rPr>
          <w:b/>
        </w:rPr>
        <w:t xml:space="preserve">                                                    </w:t>
      </w:r>
    </w:p>
    <w:p w:rsidR="00703C2B" w:rsidRDefault="00703C2B"/>
    <w:sectPr w:rsidR="00703C2B" w:rsidSect="003347A4">
      <w:pgSz w:w="16837" w:h="11905" w:orient="landscape"/>
      <w:pgMar w:top="360" w:right="567" w:bottom="284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427B"/>
    <w:rsid w:val="001B719D"/>
    <w:rsid w:val="00210147"/>
    <w:rsid w:val="002F4E6A"/>
    <w:rsid w:val="003347A4"/>
    <w:rsid w:val="00367D2B"/>
    <w:rsid w:val="003E38C6"/>
    <w:rsid w:val="004B0677"/>
    <w:rsid w:val="00580EA9"/>
    <w:rsid w:val="00703C2B"/>
    <w:rsid w:val="00B7427B"/>
    <w:rsid w:val="00C11AD1"/>
    <w:rsid w:val="00F31F9C"/>
    <w:rsid w:val="00F50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2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dcterms:created xsi:type="dcterms:W3CDTF">2022-11-07T09:46:00Z</dcterms:created>
  <dcterms:modified xsi:type="dcterms:W3CDTF">2023-02-27T14:23:00Z</dcterms:modified>
</cp:coreProperties>
</file>